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9" w:rsidRPr="00B74313" w:rsidRDefault="00294DA9" w:rsidP="00294DA9">
      <w:pPr>
        <w:rPr>
          <w:rFonts w:ascii="Arial" w:hAnsi="Arial" w:cs="Arial"/>
          <w:bCs/>
          <w:lang w:val="nl-BE"/>
        </w:rPr>
      </w:pPr>
      <w:r w:rsidRPr="00B74313">
        <w:rPr>
          <w:rFonts w:ascii="Arial" w:hAnsi="Arial" w:cs="Arial"/>
          <w:bCs/>
          <w:lang w:val="nl-BE"/>
        </w:rPr>
        <w:t>Beste schuldbemiddelaar(ster),</w:t>
      </w:r>
    </w:p>
    <w:p w:rsidR="00294DA9" w:rsidRPr="00B74313" w:rsidRDefault="00294DA9">
      <w:pPr>
        <w:rPr>
          <w:rFonts w:ascii="Arial" w:hAnsi="Arial" w:cs="Arial"/>
          <w:lang w:val="nl-BE"/>
        </w:rPr>
      </w:pPr>
      <w:r w:rsidRPr="00B74313">
        <w:rPr>
          <w:rFonts w:ascii="Arial" w:hAnsi="Arial" w:cs="Arial"/>
          <w:lang w:val="nl-BE"/>
        </w:rPr>
        <w:t>Zoals je het zeker hebt opgemerkt bij het lezen van onze laatste kranten, hebben we ons programma van conferentie-debatten en ronde tafels verschillende keren moeten wijzigen.</w:t>
      </w:r>
    </w:p>
    <w:p w:rsidR="00294DA9" w:rsidRPr="00B74313" w:rsidRDefault="00294DA9">
      <w:pPr>
        <w:rPr>
          <w:rFonts w:ascii="Arial" w:hAnsi="Arial" w:cs="Arial"/>
          <w:lang w:val="nl-BE"/>
        </w:rPr>
      </w:pPr>
      <w:r w:rsidRPr="00B74313">
        <w:rPr>
          <w:rFonts w:ascii="Arial" w:hAnsi="Arial" w:cs="Arial"/>
          <w:lang w:val="nl-BE"/>
        </w:rPr>
        <w:t xml:space="preserve">Om er beter aan uit te geraken, sturen wij u een up-to-date overzicht van ons </w:t>
      </w:r>
      <w:proofErr w:type="gramStart"/>
      <w:r w:rsidRPr="00B74313">
        <w:rPr>
          <w:rFonts w:ascii="Arial" w:hAnsi="Arial" w:cs="Arial"/>
          <w:lang w:val="nl-BE"/>
        </w:rPr>
        <w:t>programma :</w:t>
      </w:r>
      <w:proofErr w:type="gramEnd"/>
    </w:p>
    <w:p w:rsidR="00050A65" w:rsidRPr="00B74313" w:rsidRDefault="00050A65">
      <w:pPr>
        <w:rPr>
          <w:rFonts w:ascii="Arial" w:hAnsi="Arial" w:cs="Arial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36B5E" w:rsidRPr="00B74313" w:rsidTr="00050A65">
        <w:tc>
          <w:tcPr>
            <w:tcW w:w="2303" w:type="dxa"/>
          </w:tcPr>
          <w:p w:rsidR="00050A65" w:rsidRPr="00B74313" w:rsidRDefault="00050A65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21 novemb</w:t>
            </w:r>
            <w:r w:rsidR="00294DA9" w:rsidRPr="00B74313">
              <w:rPr>
                <w:rFonts w:ascii="Arial" w:hAnsi="Arial" w:cs="Arial"/>
                <w:lang w:val="nl-BE"/>
              </w:rPr>
              <w:t>er</w:t>
            </w:r>
            <w:r w:rsidRPr="00B74313">
              <w:rPr>
                <w:rFonts w:ascii="Arial" w:hAnsi="Arial" w:cs="Arial"/>
                <w:lang w:val="nl-BE"/>
              </w:rPr>
              <w:t xml:space="preserve"> 2019</w:t>
            </w:r>
          </w:p>
          <w:p w:rsidR="00050A65" w:rsidRPr="00B74313" w:rsidRDefault="00294DA9" w:rsidP="00294DA9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11u</w:t>
            </w:r>
            <w:r w:rsidR="00050A65" w:rsidRPr="00B74313">
              <w:rPr>
                <w:rFonts w:ascii="Arial" w:hAnsi="Arial" w:cs="Arial"/>
                <w:lang w:val="nl-BE"/>
              </w:rPr>
              <w:t xml:space="preserve"> – 16</w:t>
            </w:r>
            <w:r w:rsidRPr="00B74313">
              <w:rPr>
                <w:rFonts w:ascii="Arial" w:hAnsi="Arial" w:cs="Arial"/>
                <w:lang w:val="nl-BE"/>
              </w:rPr>
              <w:t>u</w:t>
            </w:r>
          </w:p>
        </w:tc>
        <w:tc>
          <w:tcPr>
            <w:tcW w:w="2303" w:type="dxa"/>
          </w:tcPr>
          <w:p w:rsidR="00050A65" w:rsidRPr="00B74313" w:rsidRDefault="00294DA9" w:rsidP="00294DA9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Bezoek van een openbare verkoopzaal (volzet</w:t>
            </w:r>
            <w:r w:rsidR="00050A65" w:rsidRPr="00B74313"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2303" w:type="dxa"/>
          </w:tcPr>
          <w:p w:rsidR="00050A65" w:rsidRPr="00B74313" w:rsidRDefault="00050A65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050A65" w:rsidRPr="00B74313" w:rsidRDefault="00294DA9" w:rsidP="00294DA9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Verkoopzaal van Brussel</w:t>
            </w:r>
            <w:r w:rsidR="00050A65" w:rsidRPr="00B74313">
              <w:rPr>
                <w:rFonts w:ascii="Arial" w:hAnsi="Arial" w:cs="Arial"/>
                <w:lang w:val="nl-BE"/>
              </w:rPr>
              <w:t xml:space="preserve">, </w:t>
            </w:r>
            <w:r w:rsidRPr="00B74313">
              <w:rPr>
                <w:rFonts w:ascii="Arial" w:hAnsi="Arial" w:cs="Arial"/>
                <w:lang w:val="nl-BE"/>
              </w:rPr>
              <w:t>Klein Eiland</w:t>
            </w:r>
            <w:r w:rsidR="00050A65" w:rsidRPr="00B74313">
              <w:rPr>
                <w:rFonts w:ascii="Arial" w:hAnsi="Arial" w:cs="Arial"/>
                <w:lang w:val="nl-BE"/>
              </w:rPr>
              <w:t xml:space="preserve"> </w:t>
            </w:r>
            <w:r w:rsidR="00B74313" w:rsidRPr="00B74313">
              <w:rPr>
                <w:rFonts w:ascii="Arial" w:hAnsi="Arial" w:cs="Arial"/>
                <w:lang w:val="nl-BE"/>
              </w:rPr>
              <w:t xml:space="preserve">9, </w:t>
            </w:r>
            <w:r w:rsidR="00050A65" w:rsidRPr="00B74313">
              <w:rPr>
                <w:rFonts w:ascii="Arial" w:hAnsi="Arial" w:cs="Arial"/>
                <w:lang w:val="nl-BE"/>
              </w:rPr>
              <w:t>1070</w:t>
            </w:r>
            <w:r w:rsidR="00464A4D" w:rsidRPr="00B74313">
              <w:rPr>
                <w:rFonts w:ascii="Arial" w:hAnsi="Arial" w:cs="Arial"/>
                <w:lang w:val="nl-BE"/>
              </w:rPr>
              <w:t xml:space="preserve"> Anderlecht</w:t>
            </w:r>
          </w:p>
        </w:tc>
      </w:tr>
      <w:tr w:rsidR="00B36B5E" w:rsidRPr="00B74313" w:rsidTr="00050A65">
        <w:tc>
          <w:tcPr>
            <w:tcW w:w="2303" w:type="dxa"/>
          </w:tcPr>
          <w:p w:rsidR="00050A65" w:rsidRPr="00B74313" w:rsidRDefault="00294DA9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19 de</w:t>
            </w:r>
            <w:r w:rsidR="00050A65" w:rsidRPr="00B74313">
              <w:rPr>
                <w:rFonts w:ascii="Arial" w:hAnsi="Arial" w:cs="Arial"/>
                <w:lang w:val="nl-BE"/>
              </w:rPr>
              <w:t>cembe</w:t>
            </w:r>
            <w:r w:rsidRPr="00B74313">
              <w:rPr>
                <w:rFonts w:ascii="Arial" w:hAnsi="Arial" w:cs="Arial"/>
                <w:lang w:val="nl-BE"/>
              </w:rPr>
              <w:t>r</w:t>
            </w:r>
            <w:r w:rsidR="00050A65" w:rsidRPr="00B74313">
              <w:rPr>
                <w:rFonts w:ascii="Arial" w:hAnsi="Arial" w:cs="Arial"/>
                <w:lang w:val="nl-BE"/>
              </w:rPr>
              <w:t xml:space="preserve"> 2019</w:t>
            </w:r>
          </w:p>
          <w:p w:rsidR="00050A65" w:rsidRPr="00B74313" w:rsidRDefault="00294DA9" w:rsidP="00294DA9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13u</w:t>
            </w:r>
            <w:r w:rsidR="00050A65" w:rsidRPr="00B74313">
              <w:rPr>
                <w:rFonts w:ascii="Arial" w:hAnsi="Arial" w:cs="Arial"/>
                <w:lang w:val="nl-BE"/>
              </w:rPr>
              <w:t>30 – 16</w:t>
            </w:r>
            <w:r w:rsidRPr="00B74313">
              <w:rPr>
                <w:rFonts w:ascii="Arial" w:hAnsi="Arial" w:cs="Arial"/>
                <w:lang w:val="nl-BE"/>
              </w:rPr>
              <w:t>u</w:t>
            </w:r>
          </w:p>
        </w:tc>
        <w:tc>
          <w:tcPr>
            <w:tcW w:w="2303" w:type="dxa"/>
          </w:tcPr>
          <w:p w:rsidR="00464A4D" w:rsidRPr="00B74313" w:rsidRDefault="00464A4D" w:rsidP="00464A4D">
            <w:pPr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 xml:space="preserve">Ontmoeting met het </w:t>
            </w:r>
            <w:proofErr w:type="spellStart"/>
            <w:r w:rsidRPr="00B74313">
              <w:rPr>
                <w:rFonts w:ascii="Arial" w:hAnsi="Arial" w:cs="Arial"/>
                <w:lang w:val="nl-BE"/>
              </w:rPr>
              <w:t>C</w:t>
            </w:r>
            <w:bookmarkStart w:id="0" w:name="_GoBack"/>
            <w:bookmarkEnd w:id="0"/>
            <w:r w:rsidR="00B36B5E" w:rsidRPr="00B74313">
              <w:rPr>
                <w:rFonts w:ascii="Arial" w:hAnsi="Arial" w:cs="Arial"/>
                <w:lang w:val="nl-BE"/>
              </w:rPr>
              <w:t>O</w:t>
            </w:r>
            <w:r w:rsidRPr="00B74313">
              <w:rPr>
                <w:rFonts w:ascii="Arial" w:hAnsi="Arial" w:cs="Arial"/>
                <w:lang w:val="nl-BE"/>
              </w:rPr>
              <w:t>m</w:t>
            </w:r>
            <w:proofErr w:type="spellEnd"/>
            <w:r w:rsidRPr="00B74313">
              <w:rPr>
                <w:rFonts w:ascii="Arial" w:hAnsi="Arial" w:cs="Arial"/>
                <w:lang w:val="nl-BE"/>
              </w:rPr>
              <w:t xml:space="preserve"> </w:t>
            </w:r>
          </w:p>
          <w:p w:rsidR="00050A65" w:rsidRPr="00B74313" w:rsidRDefault="00050A65" w:rsidP="00464A4D">
            <w:pPr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(</w:t>
            </w:r>
            <w:r w:rsidR="00464A4D" w:rsidRPr="00B74313">
              <w:rPr>
                <w:rFonts w:ascii="Arial" w:hAnsi="Arial" w:cs="Arial"/>
                <w:lang w:val="nl-BE"/>
              </w:rPr>
              <w:t>vervangt V</w:t>
            </w:r>
            <w:r w:rsidRPr="00B74313">
              <w:rPr>
                <w:rFonts w:ascii="Arial" w:hAnsi="Arial" w:cs="Arial"/>
                <w:lang w:val="nl-BE"/>
              </w:rPr>
              <w:t>IVAQUA)</w:t>
            </w:r>
          </w:p>
        </w:tc>
        <w:tc>
          <w:tcPr>
            <w:tcW w:w="2303" w:type="dxa"/>
          </w:tcPr>
          <w:p w:rsidR="00050A65" w:rsidRPr="00B74313" w:rsidRDefault="00050A65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50A65" w:rsidRPr="00B74313" w:rsidRDefault="00464A4D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Conferentie-Debat</w:t>
            </w:r>
          </w:p>
          <w:p w:rsidR="00464A4D" w:rsidRPr="00B74313" w:rsidRDefault="00464A4D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050A65" w:rsidRPr="00B74313" w:rsidRDefault="00050A65" w:rsidP="00464A4D">
            <w:pPr>
              <w:jc w:val="center"/>
              <w:rPr>
                <w:rFonts w:ascii="Arial" w:hAnsi="Arial" w:cs="Arial"/>
                <w:lang w:val="nl-BE"/>
              </w:rPr>
            </w:pPr>
            <w:proofErr w:type="spellStart"/>
            <w:r w:rsidRPr="00B74313">
              <w:rPr>
                <w:rFonts w:ascii="Arial" w:hAnsi="Arial" w:cs="Arial"/>
                <w:lang w:val="nl-BE"/>
              </w:rPr>
              <w:t>Loui</w:t>
            </w:r>
            <w:r w:rsidR="00464A4D" w:rsidRPr="00B74313">
              <w:rPr>
                <w:rFonts w:ascii="Arial" w:hAnsi="Arial" w:cs="Arial"/>
                <w:lang w:val="nl-BE"/>
              </w:rPr>
              <w:t>zalaan</w:t>
            </w:r>
            <w:proofErr w:type="spellEnd"/>
            <w:r w:rsidRPr="00B74313">
              <w:rPr>
                <w:rFonts w:ascii="Arial" w:hAnsi="Arial" w:cs="Arial"/>
                <w:lang w:val="nl-BE"/>
              </w:rPr>
              <w:t xml:space="preserve"> 500, </w:t>
            </w:r>
            <w:r w:rsidR="00B74313" w:rsidRPr="00B74313">
              <w:rPr>
                <w:rFonts w:ascii="Arial" w:hAnsi="Arial" w:cs="Arial"/>
                <w:lang w:val="nl-BE"/>
              </w:rPr>
              <w:t xml:space="preserve">gelijkvloers </w:t>
            </w:r>
            <w:r w:rsidR="00464A4D" w:rsidRPr="00B74313">
              <w:rPr>
                <w:rFonts w:ascii="Arial" w:hAnsi="Arial" w:cs="Arial"/>
                <w:lang w:val="nl-BE"/>
              </w:rPr>
              <w:t>Zaal</w:t>
            </w:r>
            <w:r w:rsidRPr="00B74313">
              <w:rPr>
                <w:rFonts w:ascii="Arial" w:hAnsi="Arial" w:cs="Arial"/>
                <w:lang w:val="nl-BE"/>
              </w:rPr>
              <w:t xml:space="preserve"> </w:t>
            </w:r>
            <w:r w:rsidR="00B74313" w:rsidRPr="00B74313">
              <w:rPr>
                <w:rFonts w:ascii="Arial" w:hAnsi="Arial" w:cs="Arial"/>
                <w:lang w:val="nl-BE"/>
              </w:rPr>
              <w:t xml:space="preserve">C, </w:t>
            </w:r>
            <w:r w:rsidRPr="00B74313">
              <w:rPr>
                <w:rFonts w:ascii="Arial" w:hAnsi="Arial" w:cs="Arial"/>
                <w:lang w:val="nl-BE"/>
              </w:rPr>
              <w:t>1050 Brus</w:t>
            </w:r>
            <w:r w:rsidR="00464A4D" w:rsidRPr="00B74313">
              <w:rPr>
                <w:rFonts w:ascii="Arial" w:hAnsi="Arial" w:cs="Arial"/>
                <w:lang w:val="nl-BE"/>
              </w:rPr>
              <w:t>sel</w:t>
            </w:r>
          </w:p>
        </w:tc>
      </w:tr>
      <w:tr w:rsidR="00076DA8" w:rsidRPr="00B74313" w:rsidTr="00050A65">
        <w:tc>
          <w:tcPr>
            <w:tcW w:w="2303" w:type="dxa"/>
          </w:tcPr>
          <w:p w:rsidR="00076DA8" w:rsidRPr="00B74313" w:rsidRDefault="00076DA8" w:rsidP="00A93CB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9 januari 2020</w:t>
            </w:r>
          </w:p>
          <w:p w:rsidR="00076DA8" w:rsidRPr="00B74313" w:rsidRDefault="00076DA8" w:rsidP="00A93CB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11u – 16u</w:t>
            </w:r>
          </w:p>
        </w:tc>
        <w:tc>
          <w:tcPr>
            <w:tcW w:w="2303" w:type="dxa"/>
          </w:tcPr>
          <w:p w:rsidR="00076DA8" w:rsidRPr="00B74313" w:rsidRDefault="00076DA8" w:rsidP="00A93CB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Bezoek van een openbare verkoopzaal</w:t>
            </w:r>
          </w:p>
        </w:tc>
        <w:tc>
          <w:tcPr>
            <w:tcW w:w="2303" w:type="dxa"/>
          </w:tcPr>
          <w:p w:rsidR="00076DA8" w:rsidRPr="00B74313" w:rsidRDefault="00076DA8" w:rsidP="00A93CBD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076DA8" w:rsidRPr="00B74313" w:rsidRDefault="00076DA8" w:rsidP="00A93CB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 xml:space="preserve">Verkoopzaal van Brussel, Klein Eiland </w:t>
            </w:r>
            <w:r w:rsidR="00B74313" w:rsidRPr="00B74313">
              <w:rPr>
                <w:rFonts w:ascii="Arial" w:hAnsi="Arial" w:cs="Arial"/>
                <w:lang w:val="nl-BE"/>
              </w:rPr>
              <w:t xml:space="preserve">9, </w:t>
            </w:r>
            <w:r w:rsidRPr="00B74313">
              <w:rPr>
                <w:rFonts w:ascii="Arial" w:hAnsi="Arial" w:cs="Arial"/>
                <w:lang w:val="nl-BE"/>
              </w:rPr>
              <w:t>1070 Anderlecht</w:t>
            </w:r>
          </w:p>
        </w:tc>
      </w:tr>
      <w:tr w:rsidR="00076DA8" w:rsidRPr="00B74313" w:rsidTr="00050A65"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23 januari 2020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14u – 16u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464A4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Ontmoeting met de FOD Economie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464A4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Conferentie-Debat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B74313" w:rsidRPr="00B74313" w:rsidRDefault="00B74313" w:rsidP="00B74313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B74313" w:rsidRDefault="00B74313" w:rsidP="00B7431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4313">
              <w:rPr>
                <w:rFonts w:ascii="Arial" w:hAnsi="Arial" w:cs="Arial"/>
                <w:lang w:val="en-US"/>
              </w:rPr>
              <w:t>F</w:t>
            </w:r>
            <w:r w:rsidRPr="00B74313">
              <w:rPr>
                <w:rFonts w:ascii="Arial" w:hAnsi="Arial" w:cs="Arial"/>
                <w:lang w:val="en-US"/>
              </w:rPr>
              <w:t>ederatie</w:t>
            </w:r>
            <w:proofErr w:type="spellEnd"/>
            <w:r w:rsidRPr="00B743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Wallonië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</w:t>
            </w:r>
            <w:r w:rsidRPr="00B74313">
              <w:rPr>
                <w:rFonts w:ascii="Arial" w:hAnsi="Arial" w:cs="Arial"/>
                <w:lang w:val="en-US"/>
              </w:rPr>
              <w:t>russel</w:t>
            </w:r>
          </w:p>
          <w:p w:rsidR="00076DA8" w:rsidRPr="00B74313" w:rsidRDefault="00076DA8" w:rsidP="00B74313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Leopold II-</w:t>
            </w:r>
            <w:proofErr w:type="spellStart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laan</w:t>
            </w:r>
            <w:proofErr w:type="spellEnd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44 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 xml:space="preserve">Zaal </w:t>
            </w:r>
            <w:r w:rsidR="00B74313"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 xml:space="preserve">1B </w:t>
            </w: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>123</w:t>
            </w:r>
          </w:p>
        </w:tc>
      </w:tr>
      <w:tr w:rsidR="00076DA8" w:rsidRPr="00B74313" w:rsidTr="00050A65"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21 februari 2020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12u – 14u</w:t>
            </w:r>
          </w:p>
        </w:tc>
        <w:tc>
          <w:tcPr>
            <w:tcW w:w="2303" w:type="dxa"/>
          </w:tcPr>
          <w:p w:rsidR="00076DA8" w:rsidRPr="00B74313" w:rsidRDefault="00076DA8" w:rsidP="001171B4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Ontmoeting tussen minnelijke en gerechtelijke schuldbemiddelaars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Ronde tafel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Justitiepaleis</w:t>
            </w:r>
          </w:p>
        </w:tc>
      </w:tr>
      <w:tr w:rsidR="00076DA8" w:rsidRPr="00B74313" w:rsidTr="00050A65"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12 maart 2020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(i.p.v. 19/03)</w:t>
            </w:r>
          </w:p>
          <w:p w:rsidR="00076DA8" w:rsidRPr="00B74313" w:rsidRDefault="00076DA8" w:rsidP="00294DA9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13u30 – 16u</w:t>
            </w:r>
          </w:p>
        </w:tc>
        <w:tc>
          <w:tcPr>
            <w:tcW w:w="2303" w:type="dxa"/>
          </w:tcPr>
          <w:p w:rsidR="00076DA8" w:rsidRPr="00B74313" w:rsidRDefault="00076DA8" w:rsidP="00076DA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Vivaqua</w:t>
            </w:r>
          </w:p>
          <w:p w:rsidR="00076DA8" w:rsidRPr="00B74313" w:rsidRDefault="00076DA8" w:rsidP="001171B4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 xml:space="preserve">(vervangt ontmoeting van My </w:t>
            </w:r>
            <w:proofErr w:type="spellStart"/>
            <w:r w:rsidRPr="00B74313">
              <w:rPr>
                <w:rFonts w:ascii="Arial" w:hAnsi="Arial" w:cs="Arial"/>
                <w:lang w:val="nl-BE"/>
              </w:rPr>
              <w:t>Trusto</w:t>
            </w:r>
            <w:proofErr w:type="spellEnd"/>
            <w:r w:rsidRPr="00B74313">
              <w:rPr>
                <w:rFonts w:ascii="Arial" w:hAnsi="Arial" w:cs="Arial"/>
                <w:lang w:val="nl-BE"/>
              </w:rPr>
              <w:t>, …)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464A4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Conferentie-Debat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B74313" w:rsidRDefault="00B74313" w:rsidP="00B7431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4313">
              <w:rPr>
                <w:rFonts w:ascii="Arial" w:hAnsi="Arial" w:cs="Arial"/>
                <w:lang w:val="en-US"/>
              </w:rPr>
              <w:t>Federatie</w:t>
            </w:r>
            <w:proofErr w:type="spellEnd"/>
            <w:r w:rsidRPr="00B743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Wallonië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</w:t>
            </w:r>
            <w:r w:rsidRPr="00B74313">
              <w:rPr>
                <w:rFonts w:ascii="Arial" w:hAnsi="Arial" w:cs="Arial"/>
                <w:lang w:val="en-US"/>
              </w:rPr>
              <w:t>russel</w:t>
            </w: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Leopold II-</w:t>
            </w:r>
            <w:proofErr w:type="spellStart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laan</w:t>
            </w:r>
            <w:proofErr w:type="spellEnd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44 </w:t>
            </w: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>Zaal 2L 06</w:t>
            </w:r>
          </w:p>
        </w:tc>
      </w:tr>
      <w:tr w:rsidR="00076DA8" w:rsidRPr="00B74313" w:rsidTr="00050A65">
        <w:tc>
          <w:tcPr>
            <w:tcW w:w="2303" w:type="dxa"/>
          </w:tcPr>
          <w:p w:rsidR="00076DA8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23 april 2020</w:t>
            </w:r>
          </w:p>
          <w:p w:rsidR="00B74313" w:rsidRPr="00B74313" w:rsidRDefault="00B74313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13u30 – 16u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076DA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Juridische actualiteiten</w:t>
            </w: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076DA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Conferentie-Debat</w:t>
            </w:r>
          </w:p>
          <w:p w:rsidR="00076DA8" w:rsidRPr="00B74313" w:rsidRDefault="00076DA8" w:rsidP="00076DA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B74313" w:rsidRDefault="00B74313" w:rsidP="00B7431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4313">
              <w:rPr>
                <w:rFonts w:ascii="Arial" w:hAnsi="Arial" w:cs="Arial"/>
                <w:lang w:val="en-US"/>
              </w:rPr>
              <w:t>Federatie</w:t>
            </w:r>
            <w:proofErr w:type="spellEnd"/>
            <w:r w:rsidRPr="00B743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Wallonië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</w:t>
            </w:r>
            <w:r w:rsidRPr="00B74313">
              <w:rPr>
                <w:rFonts w:ascii="Arial" w:hAnsi="Arial" w:cs="Arial"/>
                <w:lang w:val="en-US"/>
              </w:rPr>
              <w:t>russel</w:t>
            </w:r>
          </w:p>
          <w:p w:rsidR="00076DA8" w:rsidRPr="00B74313" w:rsidRDefault="00076DA8" w:rsidP="00440D51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>Havenlaan 16</w:t>
            </w:r>
          </w:p>
          <w:p w:rsidR="00076DA8" w:rsidRPr="00B74313" w:rsidRDefault="00076DA8" w:rsidP="00440D51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>Zaal 0P 16</w:t>
            </w:r>
          </w:p>
        </w:tc>
      </w:tr>
      <w:tr w:rsidR="00076DA8" w:rsidRPr="00B74313" w:rsidTr="00050A65"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14 mei 2020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13u30 – 16u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 xml:space="preserve">Ontmoeting van de geschillendienst van Brusselse ziekenhuizen 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464A4D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Conferentie-Debat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B74313" w:rsidRDefault="00B74313" w:rsidP="00B7431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4313">
              <w:rPr>
                <w:rFonts w:ascii="Arial" w:hAnsi="Arial" w:cs="Arial"/>
                <w:lang w:val="en-US"/>
              </w:rPr>
              <w:t>Federatie</w:t>
            </w:r>
            <w:proofErr w:type="spellEnd"/>
            <w:r w:rsidRPr="00B743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Wallonië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</w:t>
            </w:r>
            <w:r w:rsidRPr="00B74313">
              <w:rPr>
                <w:rFonts w:ascii="Arial" w:hAnsi="Arial" w:cs="Arial"/>
                <w:lang w:val="en-US"/>
              </w:rPr>
              <w:t>russel</w:t>
            </w: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Leopold II-</w:t>
            </w:r>
            <w:proofErr w:type="spellStart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laan</w:t>
            </w:r>
            <w:proofErr w:type="spellEnd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44 </w:t>
            </w: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 xml:space="preserve">Zaal </w:t>
            </w:r>
            <w:proofErr w:type="gramStart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 xml:space="preserve">1B  </w:t>
            </w:r>
            <w:proofErr w:type="gramEnd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>123</w:t>
            </w:r>
          </w:p>
        </w:tc>
      </w:tr>
      <w:tr w:rsidR="00076DA8" w:rsidRPr="00B74313" w:rsidTr="00050A65"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18 juni 2020</w:t>
            </w:r>
          </w:p>
          <w:p w:rsidR="00076DA8" w:rsidRPr="00B74313" w:rsidRDefault="00B74313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9u – 13u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Preventie van schuldoverlast</w:t>
            </w:r>
          </w:p>
        </w:tc>
        <w:tc>
          <w:tcPr>
            <w:tcW w:w="2303" w:type="dxa"/>
          </w:tcPr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  <w:p w:rsidR="00076DA8" w:rsidRPr="00B74313" w:rsidRDefault="00076DA8" w:rsidP="00076DA8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lang w:val="nl-BE"/>
              </w:rPr>
              <w:t>Ronde tafel</w:t>
            </w:r>
          </w:p>
          <w:p w:rsidR="00076DA8" w:rsidRPr="00B74313" w:rsidRDefault="00076DA8" w:rsidP="00C57E48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303" w:type="dxa"/>
          </w:tcPr>
          <w:p w:rsidR="00B74313" w:rsidRDefault="00B74313" w:rsidP="00B7431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74313">
              <w:rPr>
                <w:rFonts w:ascii="Arial" w:hAnsi="Arial" w:cs="Arial"/>
                <w:lang w:val="en-US"/>
              </w:rPr>
              <w:t>Federatie</w:t>
            </w:r>
            <w:proofErr w:type="spellEnd"/>
            <w:r w:rsidRPr="00B743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Wallonië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</w:t>
            </w:r>
            <w:r w:rsidRPr="00B74313">
              <w:rPr>
                <w:rFonts w:ascii="Arial" w:hAnsi="Arial" w:cs="Arial"/>
                <w:lang w:val="en-US"/>
              </w:rPr>
              <w:t>russel</w:t>
            </w: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Leopold II-</w:t>
            </w:r>
            <w:proofErr w:type="spellStart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laan</w:t>
            </w:r>
            <w:proofErr w:type="spellEnd"/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44 </w:t>
            </w:r>
          </w:p>
          <w:p w:rsidR="00076DA8" w:rsidRPr="00B74313" w:rsidRDefault="00076DA8" w:rsidP="00B36B5E">
            <w:pPr>
              <w:jc w:val="center"/>
              <w:rPr>
                <w:rFonts w:ascii="Arial" w:hAnsi="Arial" w:cs="Arial"/>
                <w:lang w:val="nl-BE"/>
              </w:rPr>
            </w:pP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 xml:space="preserve">Zaal </w:t>
            </w:r>
            <w:r w:rsidR="00B74313"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 xml:space="preserve">1B </w:t>
            </w:r>
            <w:r w:rsidRPr="00B7431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nl-BE"/>
              </w:rPr>
              <w:t>123</w:t>
            </w:r>
          </w:p>
        </w:tc>
      </w:tr>
    </w:tbl>
    <w:p w:rsidR="00050A65" w:rsidRPr="00B74313" w:rsidRDefault="00050A65">
      <w:pPr>
        <w:rPr>
          <w:rFonts w:ascii="Arial" w:hAnsi="Arial" w:cs="Arial"/>
          <w:lang w:val="nl-BE"/>
        </w:rPr>
      </w:pPr>
    </w:p>
    <w:p w:rsidR="00B36B5E" w:rsidRPr="00B74313" w:rsidRDefault="00B36B5E">
      <w:pPr>
        <w:rPr>
          <w:rFonts w:ascii="Arial" w:hAnsi="Arial" w:cs="Arial"/>
          <w:lang w:val="nl-BE"/>
        </w:rPr>
      </w:pPr>
      <w:r w:rsidRPr="00B74313">
        <w:rPr>
          <w:rFonts w:ascii="Arial" w:hAnsi="Arial" w:cs="Arial"/>
          <w:lang w:val="nl-BE"/>
        </w:rPr>
        <w:t xml:space="preserve">Wij verontschuldigen ons voor deze aanpassingen en verheugen ons u steeds talrijker te kunnen verwelkomen. </w:t>
      </w:r>
    </w:p>
    <w:p w:rsidR="00E3126C" w:rsidRPr="00B74313" w:rsidRDefault="00B36B5E">
      <w:pPr>
        <w:rPr>
          <w:rFonts w:ascii="Arial" w:hAnsi="Arial" w:cs="Arial"/>
          <w:lang w:val="nl-BE"/>
        </w:rPr>
      </w:pPr>
      <w:r w:rsidRPr="00B74313">
        <w:rPr>
          <w:rFonts w:ascii="Arial" w:hAnsi="Arial" w:cs="Arial"/>
          <w:lang w:val="nl-BE"/>
        </w:rPr>
        <w:t>Met vriendelijke groeten</w:t>
      </w:r>
      <w:r w:rsidR="00E3126C" w:rsidRPr="00B74313">
        <w:rPr>
          <w:rFonts w:ascii="Arial" w:hAnsi="Arial" w:cs="Arial"/>
          <w:lang w:val="nl-BE"/>
        </w:rPr>
        <w:t xml:space="preserve"> </w:t>
      </w:r>
    </w:p>
    <w:sectPr w:rsidR="00E3126C" w:rsidRPr="00B7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E0"/>
    <w:rsid w:val="00050A65"/>
    <w:rsid w:val="00076DA8"/>
    <w:rsid w:val="001171B4"/>
    <w:rsid w:val="00250FE0"/>
    <w:rsid w:val="00294DA9"/>
    <w:rsid w:val="00440D51"/>
    <w:rsid w:val="00464A4D"/>
    <w:rsid w:val="00835A2B"/>
    <w:rsid w:val="00A3717C"/>
    <w:rsid w:val="00B36B5E"/>
    <w:rsid w:val="00B74313"/>
    <w:rsid w:val="00C57E48"/>
    <w:rsid w:val="00E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Stevens</dc:creator>
  <cp:lastModifiedBy>Cindy Stevens</cp:lastModifiedBy>
  <cp:revision>5</cp:revision>
  <dcterms:created xsi:type="dcterms:W3CDTF">2019-11-18T13:57:00Z</dcterms:created>
  <dcterms:modified xsi:type="dcterms:W3CDTF">2019-12-03T08:52:00Z</dcterms:modified>
</cp:coreProperties>
</file>